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0316" w14:textId="77777777" w:rsidR="001A2C2D" w:rsidRPr="002B0878" w:rsidRDefault="001A2C2D" w:rsidP="001A2C2D">
      <w:pPr>
        <w:jc w:val="center"/>
        <w:rPr>
          <w:rFonts w:ascii="Arial" w:hAnsi="Arial" w:cs="Arial"/>
          <w:b/>
        </w:rPr>
      </w:pPr>
      <w:r w:rsidRPr="002B0878">
        <w:rPr>
          <w:rFonts w:ascii="Arial" w:hAnsi="Arial" w:cs="Arial"/>
          <w:b/>
        </w:rPr>
        <w:t xml:space="preserve">AANVRAAG TOT </w:t>
      </w:r>
      <w:r w:rsidR="009B0F1C" w:rsidRPr="002B0878">
        <w:rPr>
          <w:rFonts w:ascii="Arial" w:hAnsi="Arial" w:cs="Arial"/>
          <w:b/>
        </w:rPr>
        <w:t xml:space="preserve">WIJZIGING VAN </w:t>
      </w:r>
      <w:r w:rsidR="009B0F1C" w:rsidRPr="002B0878">
        <w:rPr>
          <w:rFonts w:ascii="Arial" w:hAnsi="Arial" w:cs="Arial"/>
          <w:b/>
        </w:rPr>
        <w:br/>
        <w:t xml:space="preserve">DE </w:t>
      </w:r>
      <w:r w:rsidRPr="002B0878">
        <w:rPr>
          <w:rFonts w:ascii="Arial" w:hAnsi="Arial" w:cs="Arial"/>
          <w:b/>
        </w:rPr>
        <w:t>BEGUNSTIGDEN VAN DE TOEGESTANE</w:t>
      </w:r>
      <w:r w:rsidRPr="002B0878">
        <w:rPr>
          <w:rFonts w:ascii="Arial" w:hAnsi="Arial" w:cs="Arial"/>
          <w:b/>
        </w:rPr>
        <w:br/>
        <w:t>GRAF-, COLUMBARIUM- OF URNENVELDCONCESSIE</w:t>
      </w:r>
    </w:p>
    <w:p w14:paraId="6E201CAF" w14:textId="77777777" w:rsidR="001A2C2D" w:rsidRDefault="001A2C2D" w:rsidP="00425515">
      <w:pPr>
        <w:spacing w:after="0" w:line="360" w:lineRule="auto"/>
        <w:jc w:val="right"/>
        <w:rPr>
          <w:rFonts w:ascii="Gill Sans MT" w:hAnsi="Gill Sans MT"/>
          <w:sz w:val="16"/>
          <w:szCs w:val="16"/>
        </w:rPr>
      </w:pPr>
    </w:p>
    <w:p w14:paraId="60F96088" w14:textId="77777777" w:rsidR="00FC3997" w:rsidRPr="002B0878" w:rsidRDefault="00FC3997" w:rsidP="00FC3997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2B0878">
        <w:rPr>
          <w:rFonts w:ascii="Arial" w:hAnsi="Arial" w:cs="Arial"/>
        </w:rPr>
        <w:t>Ondergetekende</w:t>
      </w:r>
      <w:r w:rsidRPr="002B0878">
        <w:rPr>
          <w:rFonts w:ascii="Arial" w:hAnsi="Arial" w:cs="Arial"/>
        </w:rPr>
        <w:tab/>
      </w:r>
      <w:r w:rsidRPr="002B0878">
        <w:rPr>
          <w:rFonts w:ascii="Arial" w:hAnsi="Arial" w:cs="Arial"/>
        </w:rPr>
        <w:tab/>
      </w:r>
    </w:p>
    <w:p w14:paraId="59F91E17" w14:textId="77777777" w:rsidR="00FC3997" w:rsidRPr="002B0878" w:rsidRDefault="00FC3997" w:rsidP="00FC3997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2B0878">
        <w:rPr>
          <w:rFonts w:ascii="Arial" w:hAnsi="Arial" w:cs="Arial"/>
        </w:rPr>
        <w:t>Wonende te</w:t>
      </w:r>
      <w:r w:rsidRPr="002B0878">
        <w:rPr>
          <w:rFonts w:ascii="Arial" w:hAnsi="Arial" w:cs="Arial"/>
        </w:rPr>
        <w:tab/>
      </w:r>
      <w:r w:rsidRPr="002B0878">
        <w:rPr>
          <w:rFonts w:ascii="Arial" w:hAnsi="Arial" w:cs="Arial"/>
        </w:rPr>
        <w:tab/>
      </w:r>
      <w:r w:rsidRPr="002B0878">
        <w:rPr>
          <w:rFonts w:ascii="Arial" w:hAnsi="Arial" w:cs="Arial"/>
        </w:rPr>
        <w:tab/>
      </w:r>
      <w:r w:rsidRPr="002B0878">
        <w:rPr>
          <w:rFonts w:ascii="Arial" w:hAnsi="Arial" w:cs="Arial"/>
        </w:rPr>
        <w:tab/>
      </w:r>
    </w:p>
    <w:p w14:paraId="45044CA5" w14:textId="77777777" w:rsidR="00FC3997" w:rsidRPr="002B0878" w:rsidRDefault="00FC3997" w:rsidP="00FC3997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2B0878">
        <w:rPr>
          <w:rFonts w:ascii="Arial" w:hAnsi="Arial" w:cs="Arial"/>
        </w:rPr>
        <w:t>Rijksregisternummer</w:t>
      </w:r>
      <w:r w:rsidRPr="002B0878">
        <w:rPr>
          <w:rFonts w:ascii="Arial" w:hAnsi="Arial" w:cs="Arial"/>
        </w:rPr>
        <w:tab/>
      </w:r>
      <w:r w:rsidRPr="002B0878">
        <w:rPr>
          <w:rFonts w:ascii="Arial" w:hAnsi="Arial" w:cs="Arial"/>
        </w:rPr>
        <w:tab/>
      </w:r>
    </w:p>
    <w:p w14:paraId="1B94E38A" w14:textId="77777777" w:rsidR="001A2C2D" w:rsidRPr="002B0878" w:rsidRDefault="00FC3997" w:rsidP="00425515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>Verwantschap</w:t>
      </w:r>
      <w:r w:rsidRPr="002B0878">
        <w:rPr>
          <w:rFonts w:ascii="Arial" w:hAnsi="Arial" w:cs="Arial"/>
        </w:rPr>
        <w:tab/>
      </w:r>
      <w:r w:rsidR="001A2C2D" w:rsidRPr="002B0878">
        <w:rPr>
          <w:rFonts w:ascii="Arial" w:hAnsi="Arial" w:cs="Arial"/>
        </w:rPr>
        <w:tab/>
      </w:r>
    </w:p>
    <w:p w14:paraId="39E9DE27" w14:textId="77777777" w:rsidR="000432B0" w:rsidRPr="002B0878" w:rsidRDefault="000432B0" w:rsidP="00425515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</w:p>
    <w:p w14:paraId="5BFC60C6" w14:textId="77777777" w:rsidR="001A2C2D" w:rsidRPr="002B0878" w:rsidRDefault="001A2C2D" w:rsidP="00425515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 xml:space="preserve">vraagt aan het College van Burgemeester en Schepenen van de Stad Menen </w:t>
      </w:r>
    </w:p>
    <w:p w14:paraId="7C196744" w14:textId="77777777" w:rsidR="001A2C2D" w:rsidRPr="002B0878" w:rsidRDefault="001A2C2D" w:rsidP="00425515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>om de begunstigde</w:t>
      </w:r>
      <w:r w:rsidR="000432B0" w:rsidRPr="002B0878">
        <w:rPr>
          <w:rFonts w:ascii="Arial" w:hAnsi="Arial" w:cs="Arial"/>
        </w:rPr>
        <w:t>n</w:t>
      </w:r>
      <w:r w:rsidRPr="002B0878">
        <w:rPr>
          <w:rFonts w:ascii="Arial" w:hAnsi="Arial" w:cs="Arial"/>
        </w:rPr>
        <w:tab/>
      </w:r>
      <w:r w:rsidR="00FC3997" w:rsidRPr="002B0878">
        <w:rPr>
          <w:rFonts w:ascii="Arial" w:hAnsi="Arial" w:cs="Arial"/>
        </w:rPr>
        <w:tab/>
      </w:r>
    </w:p>
    <w:p w14:paraId="759B85A6" w14:textId="77777777" w:rsidR="00923867" w:rsidRPr="002B0878" w:rsidRDefault="001A2C2D" w:rsidP="00425515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 xml:space="preserve">van de </w:t>
      </w:r>
      <w:r w:rsidR="000432B0" w:rsidRPr="002B0878">
        <w:rPr>
          <w:rFonts w:ascii="Arial" w:hAnsi="Arial" w:cs="Arial"/>
        </w:rPr>
        <w:t>concessie</w:t>
      </w:r>
      <w:r w:rsidR="00923867" w:rsidRPr="002B0878">
        <w:rPr>
          <w:rFonts w:ascii="Arial" w:hAnsi="Arial" w:cs="Arial"/>
        </w:rPr>
        <w:t xml:space="preserve"> </w:t>
      </w:r>
    </w:p>
    <w:p w14:paraId="6A632B83" w14:textId="77777777" w:rsidR="001A2C2D" w:rsidRPr="002B0878" w:rsidRDefault="001A2C2D" w:rsidP="00425515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 xml:space="preserve">toegestaan door het College van Burgemeester en Schepenen </w:t>
      </w:r>
    </w:p>
    <w:p w14:paraId="79892451" w14:textId="77777777" w:rsidR="001A2C2D" w:rsidRPr="002B0878" w:rsidRDefault="001A2C2D" w:rsidP="00425515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>in zitting van</w:t>
      </w:r>
      <w:r w:rsidRPr="002B0878">
        <w:rPr>
          <w:rFonts w:ascii="Arial" w:hAnsi="Arial" w:cs="Arial"/>
        </w:rPr>
        <w:tab/>
      </w:r>
      <w:r w:rsidR="00FC3997" w:rsidRPr="002B0878">
        <w:rPr>
          <w:rFonts w:ascii="Arial" w:hAnsi="Arial" w:cs="Arial"/>
        </w:rPr>
        <w:tab/>
      </w:r>
    </w:p>
    <w:p w14:paraId="1D432E90" w14:textId="77777777" w:rsidR="001A2C2D" w:rsidRPr="002B0878" w:rsidRDefault="001A2C2D" w:rsidP="00425515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</w:p>
    <w:p w14:paraId="355E1CF6" w14:textId="7A9E3F9B" w:rsidR="001A2C2D" w:rsidRPr="002B0878" w:rsidRDefault="001A2C2D" w:rsidP="00425515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>op begraafplaats</w:t>
      </w:r>
      <w:r w:rsidR="003A32C3" w:rsidRPr="002B0878">
        <w:rPr>
          <w:rFonts w:ascii="Arial" w:hAnsi="Arial" w:cs="Arial"/>
        </w:rPr>
        <w:t xml:space="preserve"> </w:t>
      </w:r>
      <w:r w:rsidR="002B0878" w:rsidRPr="002B0878">
        <w:rPr>
          <w:rFonts w:ascii="Arial" w:hAnsi="Arial" w:cs="Arial"/>
        </w:rPr>
        <w:tab/>
      </w:r>
      <w:r w:rsidR="002B0878" w:rsidRPr="002B0878">
        <w:rPr>
          <w:rFonts w:ascii="Arial" w:hAnsi="Arial" w:cs="Arial"/>
        </w:rPr>
        <w:tab/>
      </w:r>
    </w:p>
    <w:p w14:paraId="7689CA41" w14:textId="77777777" w:rsidR="001A2C2D" w:rsidRPr="002B0878" w:rsidRDefault="001A2C2D" w:rsidP="00425515">
      <w:pPr>
        <w:tabs>
          <w:tab w:val="left" w:pos="1985"/>
          <w:tab w:val="left" w:leader="dot" w:pos="4253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>in blok</w:t>
      </w:r>
      <w:r w:rsidRPr="002B0878">
        <w:rPr>
          <w:rFonts w:ascii="Arial" w:hAnsi="Arial" w:cs="Arial"/>
        </w:rPr>
        <w:tab/>
      </w:r>
      <w:bookmarkStart w:id="0" w:name="_Hlk85113482"/>
      <w:r w:rsidR="00FC3997" w:rsidRPr="002B0878">
        <w:rPr>
          <w:rFonts w:ascii="Arial" w:hAnsi="Arial" w:cs="Arial"/>
        </w:rPr>
        <w:tab/>
      </w:r>
      <w:bookmarkEnd w:id="0"/>
    </w:p>
    <w:p w14:paraId="1F2104FE" w14:textId="77777777" w:rsidR="001A2C2D" w:rsidRPr="002B0878" w:rsidRDefault="001A2C2D" w:rsidP="00425515">
      <w:pPr>
        <w:tabs>
          <w:tab w:val="left" w:pos="1985"/>
          <w:tab w:val="left" w:leader="dot" w:pos="4253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>nummer</w:t>
      </w:r>
      <w:r w:rsidRPr="002B0878">
        <w:rPr>
          <w:rFonts w:ascii="Arial" w:hAnsi="Arial" w:cs="Arial"/>
        </w:rPr>
        <w:tab/>
      </w:r>
      <w:bookmarkStart w:id="1" w:name="_Hlk85113497"/>
      <w:r w:rsidR="00FC3997" w:rsidRPr="002B0878">
        <w:rPr>
          <w:rFonts w:ascii="Arial" w:hAnsi="Arial" w:cs="Arial"/>
        </w:rPr>
        <w:tab/>
      </w:r>
      <w:bookmarkEnd w:id="1"/>
    </w:p>
    <w:p w14:paraId="50C954F8" w14:textId="77777777" w:rsidR="001A2C2D" w:rsidRPr="002B0878" w:rsidRDefault="001A2C2D" w:rsidP="00425515">
      <w:pPr>
        <w:tabs>
          <w:tab w:val="left" w:pos="1985"/>
          <w:tab w:val="left" w:leader="dot" w:pos="4253"/>
        </w:tabs>
        <w:spacing w:after="0" w:line="360" w:lineRule="auto"/>
        <w:rPr>
          <w:rFonts w:ascii="Arial" w:hAnsi="Arial" w:cs="Arial"/>
        </w:rPr>
      </w:pPr>
    </w:p>
    <w:p w14:paraId="56CD9FFC" w14:textId="0908E87E" w:rsidR="00DF7D73" w:rsidRPr="002B0878" w:rsidRDefault="000432B0" w:rsidP="00425515">
      <w:pPr>
        <w:tabs>
          <w:tab w:val="left" w:pos="1985"/>
          <w:tab w:val="right" w:leader="dot" w:pos="8789"/>
        </w:tabs>
        <w:spacing w:after="0" w:line="360" w:lineRule="auto"/>
        <w:rPr>
          <w:rFonts w:ascii="Arial" w:hAnsi="Arial" w:cs="Arial"/>
        </w:rPr>
      </w:pPr>
      <w:r w:rsidRPr="002B0878">
        <w:rPr>
          <w:rFonts w:ascii="Arial" w:hAnsi="Arial" w:cs="Arial"/>
        </w:rPr>
        <w:t>aan te vullen met</w:t>
      </w:r>
      <w:r w:rsidR="009B0F1C" w:rsidRPr="002B0878">
        <w:rPr>
          <w:rFonts w:ascii="Arial" w:hAnsi="Arial" w:cs="Arial"/>
        </w:rPr>
        <w:t>/te wijzigen in</w:t>
      </w:r>
      <w:r w:rsidRPr="002B0878">
        <w:rPr>
          <w:rFonts w:ascii="Arial" w:hAnsi="Arial" w:cs="Arial"/>
        </w:rPr>
        <w:t xml:space="preserve"> </w:t>
      </w:r>
      <w:r w:rsidR="005C6CC7" w:rsidRPr="002B0878">
        <w:rPr>
          <w:rFonts w:ascii="Arial" w:hAnsi="Arial" w:cs="Arial"/>
        </w:rPr>
        <w:tab/>
      </w:r>
    </w:p>
    <w:p w14:paraId="297F63FC" w14:textId="77777777" w:rsidR="00F704B5" w:rsidRPr="002B0878" w:rsidRDefault="00F704B5" w:rsidP="00F704B5">
      <w:pPr>
        <w:tabs>
          <w:tab w:val="left" w:pos="3828"/>
          <w:tab w:val="right" w:leader="dot" w:pos="8789"/>
        </w:tabs>
        <w:spacing w:after="0" w:line="360" w:lineRule="auto"/>
        <w:jc w:val="right"/>
        <w:rPr>
          <w:rFonts w:ascii="Arial" w:hAnsi="Arial" w:cs="Arial"/>
        </w:rPr>
      </w:pPr>
    </w:p>
    <w:p w14:paraId="172B816F" w14:textId="77777777" w:rsidR="00F704B5" w:rsidRPr="002B0878" w:rsidRDefault="00F704B5" w:rsidP="00F704B5">
      <w:pPr>
        <w:tabs>
          <w:tab w:val="left" w:pos="3828"/>
          <w:tab w:val="right" w:leader="dot" w:pos="8789"/>
        </w:tabs>
        <w:spacing w:after="0" w:line="360" w:lineRule="auto"/>
        <w:ind w:right="2124"/>
        <w:jc w:val="right"/>
        <w:rPr>
          <w:rFonts w:ascii="Arial" w:hAnsi="Arial" w:cs="Arial"/>
        </w:rPr>
      </w:pPr>
      <w:r w:rsidRPr="002B0878">
        <w:rPr>
          <w:rFonts w:ascii="Arial" w:hAnsi="Arial" w:cs="Arial"/>
        </w:rPr>
        <w:t>Datum,</w:t>
      </w:r>
    </w:p>
    <w:p w14:paraId="7B112C5A" w14:textId="77777777" w:rsidR="00F704B5" w:rsidRPr="002B0878" w:rsidRDefault="00F704B5" w:rsidP="00F704B5">
      <w:pPr>
        <w:tabs>
          <w:tab w:val="left" w:pos="3828"/>
          <w:tab w:val="right" w:leader="dot" w:pos="8789"/>
        </w:tabs>
        <w:spacing w:after="0" w:line="360" w:lineRule="auto"/>
        <w:jc w:val="right"/>
        <w:rPr>
          <w:rFonts w:ascii="Arial" w:hAnsi="Arial" w:cs="Arial"/>
        </w:rPr>
      </w:pPr>
      <w:r w:rsidRPr="002B0878">
        <w:rPr>
          <w:rFonts w:ascii="Arial" w:hAnsi="Arial" w:cs="Arial"/>
        </w:rPr>
        <w:t>Handtekening van de aanvrager</w:t>
      </w:r>
    </w:p>
    <w:p w14:paraId="5CDF7F44" w14:textId="77777777" w:rsidR="00F704B5" w:rsidRPr="00F704B5" w:rsidRDefault="00F704B5" w:rsidP="00F704B5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</w:p>
    <w:p w14:paraId="0522363D" w14:textId="77777777" w:rsidR="00F704B5" w:rsidRPr="00F704B5" w:rsidRDefault="00F704B5" w:rsidP="00F704B5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  <w:r w:rsidRPr="00F704B5">
        <w:rPr>
          <w:rFonts w:ascii="Gill Sans MT" w:hAnsi="Gill Sans M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F3E90" wp14:editId="44FFE23E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A759F2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C87702B" w14:textId="77777777" w:rsidR="00F704B5" w:rsidRPr="002B0878" w:rsidRDefault="00F704B5" w:rsidP="00F704B5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  <w:b/>
        </w:rPr>
      </w:pPr>
      <w:r w:rsidRPr="002B0878">
        <w:rPr>
          <w:rFonts w:ascii="Arial" w:hAnsi="Arial" w:cs="Arial"/>
          <w:b/>
        </w:rPr>
        <w:t>AKTE VAN CONCESSIE</w:t>
      </w:r>
    </w:p>
    <w:p w14:paraId="42E6E954" w14:textId="77777777" w:rsidR="00A55437" w:rsidRDefault="00A55437" w:rsidP="00A55437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</w:p>
    <w:p w14:paraId="2F920ED6" w14:textId="77777777" w:rsidR="00A55437" w:rsidRDefault="00A55437" w:rsidP="00A55437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Gill Sans MT" w:hAnsi="Gill Sans MT"/>
          <w:sz w:val="12"/>
          <w:szCs w:val="12"/>
        </w:rPr>
      </w:pPr>
      <w:r>
        <w:rPr>
          <w:rFonts w:ascii="Gill Sans MT" w:hAnsi="Gill Sans MT"/>
        </w:rPr>
        <w:t>Beslissing van het College van Burgemeester en Schepenen, dd.</w:t>
      </w:r>
      <w:r>
        <w:rPr>
          <w:rFonts w:ascii="Gill Sans MT" w:hAnsi="Gill Sans MT"/>
        </w:rPr>
        <w:tab/>
      </w:r>
      <w:r w:rsidRPr="00EF14A1">
        <w:rPr>
          <w:rFonts w:ascii="Gill Sans MT" w:hAnsi="Gill Sans MT"/>
          <w:sz w:val="12"/>
          <w:szCs w:val="12"/>
        </w:rPr>
        <w:tab/>
      </w:r>
    </w:p>
    <w:p w14:paraId="115000FC" w14:textId="77777777" w:rsidR="00A55437" w:rsidRPr="002B0878" w:rsidRDefault="00A55437" w:rsidP="00A55437">
      <w:pPr>
        <w:tabs>
          <w:tab w:val="left" w:pos="2835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2B0878">
        <w:rPr>
          <w:rFonts w:ascii="Arial" w:hAnsi="Arial" w:cs="Arial"/>
        </w:rPr>
        <w:t>Bovenstaande aanvraag tot wijziging begunstigde wordt toegestaan.</w:t>
      </w:r>
    </w:p>
    <w:p w14:paraId="454283D6" w14:textId="77777777" w:rsidR="00A55437" w:rsidRPr="002B0878" w:rsidRDefault="00A55437" w:rsidP="00A55437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</w:p>
    <w:p w14:paraId="23C87CBD" w14:textId="77777777" w:rsidR="00A55437" w:rsidRPr="002B0878" w:rsidRDefault="00A55437" w:rsidP="00A55437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2B0878">
        <w:rPr>
          <w:rFonts w:ascii="Arial" w:hAnsi="Arial" w:cs="Arial"/>
        </w:rPr>
        <w:t>Namens het schepencollege</w:t>
      </w:r>
    </w:p>
    <w:p w14:paraId="5D6629E3" w14:textId="77777777" w:rsidR="00A55437" w:rsidRPr="002B0878" w:rsidRDefault="00216925" w:rsidP="00A55437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2B0878">
        <w:rPr>
          <w:rFonts w:ascii="Arial" w:hAnsi="Arial" w:cs="Arial"/>
        </w:rPr>
        <w:t>A</w:t>
      </w:r>
      <w:r w:rsidR="00950A27" w:rsidRPr="002B0878">
        <w:rPr>
          <w:rFonts w:ascii="Arial" w:hAnsi="Arial" w:cs="Arial"/>
        </w:rPr>
        <w:t>lgemeen directeur                                         D</w:t>
      </w:r>
      <w:r w:rsidR="00A55437" w:rsidRPr="002B0878">
        <w:rPr>
          <w:rFonts w:ascii="Arial" w:hAnsi="Arial" w:cs="Arial"/>
        </w:rPr>
        <w:t xml:space="preserve">e </w:t>
      </w:r>
      <w:r w:rsidR="00950A27" w:rsidRPr="002B0878">
        <w:rPr>
          <w:rFonts w:ascii="Arial" w:hAnsi="Arial" w:cs="Arial"/>
        </w:rPr>
        <w:t>Ambtenaar van de Burgerlijke Stand</w:t>
      </w:r>
    </w:p>
    <w:p w14:paraId="3361D164" w14:textId="77777777" w:rsidR="00EF14A1" w:rsidRDefault="00EF14A1">
      <w:pPr>
        <w:rPr>
          <w:rFonts w:ascii="Gill Sans MT" w:hAnsi="Gill Sans MT"/>
        </w:rPr>
      </w:pPr>
    </w:p>
    <w:p w14:paraId="4AAAC0B2" w14:textId="77777777" w:rsidR="009B0F1C" w:rsidRDefault="009B0F1C">
      <w:pPr>
        <w:rPr>
          <w:rFonts w:ascii="Gill Sans MT" w:hAnsi="Gill Sans MT"/>
        </w:rPr>
      </w:pPr>
    </w:p>
    <w:sectPr w:rsidR="009B0F1C" w:rsidSect="00EF1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3A62" w14:textId="77777777" w:rsidR="00726996" w:rsidRDefault="00726996" w:rsidP="00543384">
      <w:pPr>
        <w:spacing w:after="0" w:line="240" w:lineRule="auto"/>
      </w:pPr>
      <w:r>
        <w:separator/>
      </w:r>
    </w:p>
  </w:endnote>
  <w:endnote w:type="continuationSeparator" w:id="0">
    <w:p w14:paraId="6C3A796B" w14:textId="77777777" w:rsidR="00726996" w:rsidRDefault="00726996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92D7" w14:textId="77777777" w:rsidR="008941F0" w:rsidRDefault="008941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12E0E" w14:textId="77777777" w:rsidR="00521F72" w:rsidRDefault="00521F72" w:rsidP="00521F72">
    <w:pPr>
      <w:pStyle w:val="Voettekst"/>
      <w:rPr>
        <w:rFonts w:ascii="Gill Sans MT" w:hAnsi="Gill Sans MT"/>
        <w:sz w:val="20"/>
        <w:szCs w:val="20"/>
      </w:rPr>
    </w:pPr>
    <w:r w:rsidRPr="00543384">
      <w:rPr>
        <w:rFonts w:ascii="Gill Sans MT" w:hAnsi="Gill Sans MT"/>
        <w:sz w:val="20"/>
        <w:szCs w:val="20"/>
      </w:rPr>
      <w:t xml:space="preserve">Exemplaar voor de </w:t>
    </w:r>
  </w:p>
  <w:p w14:paraId="57E0AAF2" w14:textId="77777777" w:rsidR="00521F72" w:rsidRDefault="00521F72" w:rsidP="00521F72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aanvrager </w:t>
    </w:r>
    <w:r w:rsidRPr="00543384">
      <w:rPr>
        <w:rFonts w:ascii="Gill Sans MT" w:hAnsi="Gill Sans MT"/>
        <w:sz w:val="20"/>
        <w:szCs w:val="20"/>
      </w:rPr>
      <w:t xml:space="preserve"> </w:t>
    </w:r>
  </w:p>
  <w:p w14:paraId="610AFA47" w14:textId="77777777" w:rsidR="00521F72" w:rsidRDefault="00521F72" w:rsidP="00521F72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>burgerlijke stand</w:t>
    </w:r>
    <w:r>
      <w:rPr>
        <w:rFonts w:ascii="Gill Sans MT" w:hAnsi="Gill Sans MT"/>
        <w:sz w:val="20"/>
        <w:szCs w:val="20"/>
      </w:rPr>
      <w:t xml:space="preserve"> </w:t>
    </w:r>
  </w:p>
  <w:p w14:paraId="7D305300" w14:textId="77777777" w:rsidR="00543384" w:rsidRPr="00521F72" w:rsidRDefault="00521F72" w:rsidP="00521F72">
    <w:pPr>
      <w:pStyle w:val="Voettekst"/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 xml:space="preserve"> begraafplaatsverantwoordelijke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4712" w14:textId="77777777" w:rsidR="008941F0" w:rsidRDefault="008941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31F0" w14:textId="77777777" w:rsidR="00726996" w:rsidRDefault="00726996" w:rsidP="00543384">
      <w:pPr>
        <w:spacing w:after="0" w:line="240" w:lineRule="auto"/>
      </w:pPr>
      <w:r>
        <w:separator/>
      </w:r>
    </w:p>
  </w:footnote>
  <w:footnote w:type="continuationSeparator" w:id="0">
    <w:p w14:paraId="3C270F65" w14:textId="77777777" w:rsidR="00726996" w:rsidRDefault="00726996" w:rsidP="005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2464" w14:textId="77777777" w:rsidR="008941F0" w:rsidRDefault="008941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79AF" w14:textId="77777777" w:rsidR="008941F0" w:rsidRDefault="008941F0" w:rsidP="008941F0">
    <w:pPr>
      <w:pStyle w:val="Koptek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TELEFOONNUMMER:</w:t>
    </w:r>
    <w:r>
      <w:rPr>
        <w:rFonts w:ascii="Arial" w:hAnsi="Arial" w:cs="Arial"/>
        <w:b/>
        <w:sz w:val="20"/>
        <w:szCs w:val="20"/>
      </w:rPr>
      <w:br/>
      <w:t>MAILADRES:</w:t>
    </w:r>
  </w:p>
  <w:p w14:paraId="64501AF2" w14:textId="77777777" w:rsidR="008941F0" w:rsidRDefault="008941F0">
    <w:pPr>
      <w:pStyle w:val="Koptekst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C35D" w14:textId="77777777" w:rsidR="008941F0" w:rsidRDefault="008941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4"/>
    <w:rsid w:val="000432B0"/>
    <w:rsid w:val="001A2C2D"/>
    <w:rsid w:val="001B2D77"/>
    <w:rsid w:val="00216925"/>
    <w:rsid w:val="002B0878"/>
    <w:rsid w:val="003737B1"/>
    <w:rsid w:val="00377CF0"/>
    <w:rsid w:val="003A32C3"/>
    <w:rsid w:val="003B35DA"/>
    <w:rsid w:val="0041531D"/>
    <w:rsid w:val="00425515"/>
    <w:rsid w:val="00521F72"/>
    <w:rsid w:val="00543384"/>
    <w:rsid w:val="005C6CC7"/>
    <w:rsid w:val="005F2D53"/>
    <w:rsid w:val="006405E9"/>
    <w:rsid w:val="006D63C1"/>
    <w:rsid w:val="00726996"/>
    <w:rsid w:val="007615FF"/>
    <w:rsid w:val="007A5992"/>
    <w:rsid w:val="00844DA0"/>
    <w:rsid w:val="00846D15"/>
    <w:rsid w:val="00853FD1"/>
    <w:rsid w:val="00873675"/>
    <w:rsid w:val="008941F0"/>
    <w:rsid w:val="008C6F91"/>
    <w:rsid w:val="00923867"/>
    <w:rsid w:val="00950A27"/>
    <w:rsid w:val="00970DB3"/>
    <w:rsid w:val="009B0F1C"/>
    <w:rsid w:val="00A55437"/>
    <w:rsid w:val="00AF4EDC"/>
    <w:rsid w:val="00C30551"/>
    <w:rsid w:val="00C466B9"/>
    <w:rsid w:val="00CD5AE1"/>
    <w:rsid w:val="00D8381D"/>
    <w:rsid w:val="00DA17CE"/>
    <w:rsid w:val="00DE759A"/>
    <w:rsid w:val="00DF7D73"/>
    <w:rsid w:val="00E90F9B"/>
    <w:rsid w:val="00EB6B81"/>
    <w:rsid w:val="00EB71EE"/>
    <w:rsid w:val="00EC4550"/>
    <w:rsid w:val="00EF14A1"/>
    <w:rsid w:val="00F03867"/>
    <w:rsid w:val="00F704B5"/>
    <w:rsid w:val="00FC3997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C573"/>
  <w15:chartTrackingRefBased/>
  <w15:docId w15:val="{E08368F8-EABA-4A98-BEC4-1C135BC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Davey Vanysacker</cp:lastModifiedBy>
  <cp:revision>4</cp:revision>
  <cp:lastPrinted>2019-04-03T06:31:00Z</cp:lastPrinted>
  <dcterms:created xsi:type="dcterms:W3CDTF">2021-10-14T13:34:00Z</dcterms:created>
  <dcterms:modified xsi:type="dcterms:W3CDTF">2021-10-19T17:38:00Z</dcterms:modified>
</cp:coreProperties>
</file>