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1944D" w14:textId="77777777" w:rsidR="00EF14A1" w:rsidRPr="00DB39C0" w:rsidRDefault="00EB6B81" w:rsidP="00EF14A1">
      <w:pPr>
        <w:jc w:val="center"/>
        <w:rPr>
          <w:rFonts w:ascii="Arial" w:hAnsi="Arial" w:cs="Arial"/>
          <w:b/>
          <w:sz w:val="28"/>
          <w:szCs w:val="28"/>
        </w:rPr>
      </w:pPr>
      <w:r w:rsidRPr="00DB39C0">
        <w:rPr>
          <w:rFonts w:ascii="Arial" w:hAnsi="Arial" w:cs="Arial"/>
          <w:b/>
          <w:sz w:val="28"/>
          <w:szCs w:val="28"/>
        </w:rPr>
        <w:t xml:space="preserve">TOELATING TOT HET PLAATSEN VAN EEN </w:t>
      </w:r>
      <w:r w:rsidR="00EF14A1" w:rsidRPr="00DB39C0">
        <w:rPr>
          <w:rFonts w:ascii="Arial" w:hAnsi="Arial" w:cs="Arial"/>
          <w:b/>
          <w:sz w:val="28"/>
          <w:szCs w:val="28"/>
        </w:rPr>
        <w:t>NAAMPLAATJE</w:t>
      </w:r>
    </w:p>
    <w:p w14:paraId="1B032CD6" w14:textId="77777777" w:rsidR="002E2710" w:rsidRPr="00283120" w:rsidRDefault="002E2710" w:rsidP="00EF14A1">
      <w:pPr>
        <w:jc w:val="center"/>
        <w:rPr>
          <w:rFonts w:ascii="Arial" w:hAnsi="Arial" w:cs="Arial"/>
          <w:b/>
          <w:sz w:val="28"/>
          <w:szCs w:val="28"/>
        </w:rPr>
      </w:pPr>
      <w:r w:rsidRPr="00283120">
        <w:rPr>
          <w:rFonts w:ascii="Arial" w:hAnsi="Arial" w:cs="Arial"/>
          <w:b/>
          <w:sz w:val="28"/>
          <w:szCs w:val="28"/>
        </w:rPr>
        <w:t>verlenging</w:t>
      </w:r>
    </w:p>
    <w:p w14:paraId="63DBBF91" w14:textId="77777777" w:rsidR="00EF14A1" w:rsidRDefault="00EF14A1" w:rsidP="00EF14A1">
      <w:pPr>
        <w:spacing w:after="0" w:line="240" w:lineRule="auto"/>
        <w:jc w:val="right"/>
        <w:rPr>
          <w:rFonts w:ascii="Gill Sans MT" w:hAnsi="Gill Sans MT"/>
          <w:sz w:val="16"/>
          <w:szCs w:val="16"/>
        </w:rPr>
      </w:pPr>
    </w:p>
    <w:p w14:paraId="005115DD" w14:textId="77777777" w:rsidR="00EF14A1" w:rsidRPr="00283120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>Ondergetekende</w:t>
      </w:r>
      <w:r w:rsidRPr="00283120">
        <w:rPr>
          <w:rFonts w:ascii="Arial" w:hAnsi="Arial" w:cs="Arial"/>
        </w:rPr>
        <w:tab/>
      </w:r>
      <w:r w:rsidR="00DE6426" w:rsidRPr="00283120">
        <w:rPr>
          <w:rFonts w:ascii="Arial" w:hAnsi="Arial" w:cs="Arial"/>
          <w:sz w:val="12"/>
          <w:szCs w:val="12"/>
        </w:rPr>
        <w:tab/>
      </w:r>
    </w:p>
    <w:p w14:paraId="41C08040" w14:textId="77777777" w:rsidR="00EF14A1" w:rsidRPr="00283120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>Wonende te</w:t>
      </w:r>
      <w:r w:rsidRPr="00283120">
        <w:rPr>
          <w:rFonts w:ascii="Arial" w:hAnsi="Arial" w:cs="Arial"/>
        </w:rPr>
        <w:tab/>
      </w:r>
      <w:r w:rsidR="00DE6426" w:rsidRPr="00283120">
        <w:rPr>
          <w:rFonts w:ascii="Arial" w:hAnsi="Arial" w:cs="Arial"/>
          <w:sz w:val="12"/>
          <w:szCs w:val="12"/>
        </w:rPr>
        <w:tab/>
      </w:r>
    </w:p>
    <w:p w14:paraId="1104DD3D" w14:textId="77777777" w:rsidR="00EF14A1" w:rsidRPr="00283120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  <w:sz w:val="12"/>
          <w:szCs w:val="12"/>
        </w:rPr>
      </w:pPr>
      <w:r w:rsidRPr="00283120">
        <w:rPr>
          <w:rFonts w:ascii="Arial" w:hAnsi="Arial" w:cs="Arial"/>
        </w:rPr>
        <w:t>Rijksregisternummer</w:t>
      </w:r>
      <w:r w:rsidRPr="00283120">
        <w:rPr>
          <w:rFonts w:ascii="Arial" w:hAnsi="Arial" w:cs="Arial"/>
        </w:rPr>
        <w:tab/>
      </w:r>
      <w:r w:rsidRPr="00283120">
        <w:rPr>
          <w:rFonts w:ascii="Arial" w:hAnsi="Arial" w:cs="Arial"/>
          <w:sz w:val="12"/>
          <w:szCs w:val="12"/>
        </w:rPr>
        <w:tab/>
      </w:r>
    </w:p>
    <w:p w14:paraId="02A821B0" w14:textId="77777777" w:rsidR="00DE3A7D" w:rsidRPr="00283120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vraagt aan het College van Burgemeester en Schepenen van de Stad Menen de toestemming voor </w:t>
      </w:r>
      <w:r w:rsidR="002E2710" w:rsidRPr="00283120">
        <w:rPr>
          <w:rFonts w:ascii="Arial" w:hAnsi="Arial" w:cs="Arial"/>
        </w:rPr>
        <w:t xml:space="preserve">de verlenging van het </w:t>
      </w:r>
      <w:r w:rsidRPr="00283120">
        <w:rPr>
          <w:rFonts w:ascii="Arial" w:hAnsi="Arial" w:cs="Arial"/>
        </w:rPr>
        <w:t>plaatsen van een naamplaatje op de zuil van de stedelijke begraafplaats ter herdenking aan de asuitstrooiing van</w:t>
      </w:r>
      <w:r w:rsidR="0095136E" w:rsidRPr="00283120">
        <w:rPr>
          <w:rFonts w:ascii="Arial" w:hAnsi="Arial" w:cs="Arial"/>
        </w:rPr>
        <w:t xml:space="preserve"> </w:t>
      </w:r>
      <w:r w:rsidR="00414FF7" w:rsidRPr="00283120">
        <w:rPr>
          <w:rFonts w:ascii="Arial" w:hAnsi="Arial" w:cs="Arial"/>
          <w:sz w:val="12"/>
          <w:szCs w:val="12"/>
        </w:rPr>
        <w:tab/>
      </w:r>
    </w:p>
    <w:p w14:paraId="07211D14" w14:textId="77777777" w:rsidR="00D71D5B" w:rsidRPr="00283120" w:rsidRDefault="00D71D5B" w:rsidP="00D71D5B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</w:p>
    <w:p w14:paraId="1C654E54" w14:textId="77777777" w:rsidR="00D71D5B" w:rsidRPr="00283120" w:rsidRDefault="00D71D5B" w:rsidP="00D71D5B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>op de strooiweide te</w:t>
      </w:r>
      <w:r w:rsidRPr="00283120">
        <w:rPr>
          <w:rFonts w:ascii="Arial" w:hAnsi="Arial" w:cs="Arial"/>
        </w:rPr>
        <w:tab/>
      </w:r>
      <w:r w:rsidRPr="00283120">
        <w:rPr>
          <w:rFonts w:ascii="Arial" w:hAnsi="Arial" w:cs="Arial"/>
          <w:sz w:val="12"/>
          <w:szCs w:val="12"/>
        </w:rPr>
        <w:tab/>
      </w:r>
    </w:p>
    <w:p w14:paraId="757AB09D" w14:textId="77777777" w:rsidR="00EF14A1" w:rsidRPr="00283120" w:rsidRDefault="00EF14A1" w:rsidP="00D71D5B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</w:p>
    <w:p w14:paraId="7ED66C42" w14:textId="77777777" w:rsidR="00EF14A1" w:rsidRPr="00283120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>tegen betaling van 100 euro voor de vergoeding voor het plaatsen van dit naamplaatje.</w:t>
      </w:r>
    </w:p>
    <w:p w14:paraId="030413E5" w14:textId="77777777" w:rsidR="00EF14A1" w:rsidRPr="00283120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>Deze vergoeding (te betal</w:t>
      </w:r>
      <w:r w:rsidR="002B7A27" w:rsidRPr="00283120">
        <w:rPr>
          <w:rFonts w:ascii="Arial" w:hAnsi="Arial" w:cs="Arial"/>
        </w:rPr>
        <w:t>en</w:t>
      </w:r>
      <w:r w:rsidRPr="00283120">
        <w:rPr>
          <w:rFonts w:ascii="Arial" w:hAnsi="Arial" w:cs="Arial"/>
        </w:rPr>
        <w:t xml:space="preserve"> uiterlijk 30 dagen na ontvangst factuur) geldt voor de duur van 10 jaar vanaf de datum van betaling.</w:t>
      </w:r>
    </w:p>
    <w:p w14:paraId="4E7BEBAB" w14:textId="77777777" w:rsidR="00377CF0" w:rsidRPr="00283120" w:rsidRDefault="00377CF0" w:rsidP="00377CF0">
      <w:pPr>
        <w:tabs>
          <w:tab w:val="left" w:pos="1985"/>
          <w:tab w:val="left" w:leader="dot" w:pos="8789"/>
        </w:tabs>
        <w:spacing w:after="0" w:line="400" w:lineRule="exact"/>
        <w:jc w:val="right"/>
        <w:rPr>
          <w:rFonts w:ascii="Arial" w:hAnsi="Arial" w:cs="Arial"/>
        </w:rPr>
      </w:pPr>
      <w:r w:rsidRPr="00283120">
        <w:rPr>
          <w:rFonts w:ascii="Arial" w:hAnsi="Arial" w:cs="Arial"/>
        </w:rPr>
        <w:t>Handtekening van de aanvrager</w:t>
      </w:r>
      <w:r w:rsidR="001204F3" w:rsidRPr="00283120">
        <w:rPr>
          <w:rFonts w:ascii="Arial" w:hAnsi="Arial" w:cs="Arial"/>
        </w:rPr>
        <w:t xml:space="preserve"> + datum</w:t>
      </w:r>
    </w:p>
    <w:p w14:paraId="030CD0CD" w14:textId="77777777" w:rsidR="00377CF0" w:rsidRPr="00283120" w:rsidRDefault="00377CF0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</w:p>
    <w:p w14:paraId="1DB2EC24" w14:textId="77777777" w:rsidR="00EF14A1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Gill Sans MT" w:hAnsi="Gill Sans MT"/>
        </w:rPr>
      </w:pPr>
      <w:r>
        <w:rPr>
          <w:rFonts w:ascii="Gill Sans MT" w:hAnsi="Gill Sans M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62AA1" wp14:editId="275E28EC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520BA2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19E63D" w14:textId="77777777" w:rsidR="00EF14A1" w:rsidRPr="00283120" w:rsidRDefault="00EF14A1" w:rsidP="00377CF0">
      <w:pPr>
        <w:tabs>
          <w:tab w:val="left" w:pos="1985"/>
          <w:tab w:val="left" w:leader="dot" w:pos="8789"/>
        </w:tabs>
        <w:spacing w:after="0" w:line="400" w:lineRule="exact"/>
        <w:jc w:val="center"/>
        <w:rPr>
          <w:rFonts w:ascii="Arial" w:hAnsi="Arial" w:cs="Arial"/>
          <w:b/>
        </w:rPr>
      </w:pPr>
      <w:r w:rsidRPr="00283120">
        <w:rPr>
          <w:rFonts w:ascii="Arial" w:hAnsi="Arial" w:cs="Arial"/>
          <w:b/>
        </w:rPr>
        <w:t>AKTE VAN CONCESSIE</w:t>
      </w:r>
    </w:p>
    <w:p w14:paraId="20A295BE" w14:textId="77777777" w:rsidR="00EF14A1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Gill Sans MT" w:hAnsi="Gill Sans MT"/>
        </w:rPr>
      </w:pPr>
    </w:p>
    <w:p w14:paraId="18575CF0" w14:textId="77777777" w:rsidR="00EF14A1" w:rsidRPr="00283120" w:rsidRDefault="00EF14A1" w:rsidP="00377CF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Arial" w:hAnsi="Arial" w:cs="Arial"/>
          <w:sz w:val="12"/>
          <w:szCs w:val="12"/>
        </w:rPr>
      </w:pPr>
      <w:r w:rsidRPr="00283120">
        <w:rPr>
          <w:rFonts w:ascii="Arial" w:hAnsi="Arial" w:cs="Arial"/>
        </w:rPr>
        <w:t>Beslissing van het College van Burgemeester en Schepenen, dd.</w:t>
      </w:r>
      <w:r w:rsidRPr="00283120">
        <w:rPr>
          <w:rFonts w:ascii="Arial" w:hAnsi="Arial" w:cs="Arial"/>
        </w:rPr>
        <w:tab/>
      </w:r>
      <w:r w:rsidRPr="00283120">
        <w:rPr>
          <w:rFonts w:ascii="Arial" w:hAnsi="Arial" w:cs="Arial"/>
          <w:sz w:val="12"/>
          <w:szCs w:val="12"/>
        </w:rPr>
        <w:tab/>
      </w:r>
    </w:p>
    <w:p w14:paraId="6A951E87" w14:textId="77777777" w:rsidR="00EF14A1" w:rsidRPr="00283120" w:rsidRDefault="00EF14A1" w:rsidP="00377CF0">
      <w:pPr>
        <w:tabs>
          <w:tab w:val="left" w:pos="2835"/>
          <w:tab w:val="righ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Bovenstaande aanvraag voor </w:t>
      </w:r>
      <w:r w:rsidR="002E2710" w:rsidRPr="00283120">
        <w:rPr>
          <w:rFonts w:ascii="Arial" w:hAnsi="Arial" w:cs="Arial"/>
        </w:rPr>
        <w:t xml:space="preserve">de verlenging van </w:t>
      </w:r>
      <w:r w:rsidRPr="00283120">
        <w:rPr>
          <w:rFonts w:ascii="Arial" w:hAnsi="Arial" w:cs="Arial"/>
        </w:rPr>
        <w:t xml:space="preserve">het plaatsen van een naamplaatje op de zuil van de </w:t>
      </w:r>
      <w:r w:rsidR="00950EEA" w:rsidRPr="00283120">
        <w:rPr>
          <w:rFonts w:ascii="Arial" w:hAnsi="Arial" w:cs="Arial"/>
        </w:rPr>
        <w:t>stedelijke begraafplaats, aangevraagd door</w:t>
      </w:r>
      <w:r w:rsidR="00950EEA" w:rsidRPr="00283120">
        <w:rPr>
          <w:rFonts w:ascii="Arial" w:hAnsi="Arial" w:cs="Arial"/>
          <w:sz w:val="12"/>
          <w:szCs w:val="12"/>
        </w:rPr>
        <w:tab/>
      </w:r>
      <w:r w:rsidR="00950EEA" w:rsidRPr="00283120">
        <w:rPr>
          <w:rFonts w:ascii="Arial" w:hAnsi="Arial" w:cs="Arial"/>
          <w:sz w:val="12"/>
          <w:szCs w:val="12"/>
        </w:rPr>
        <w:tab/>
      </w:r>
      <w:r w:rsidR="00950EEA" w:rsidRPr="00283120">
        <w:rPr>
          <w:rFonts w:ascii="Arial" w:hAnsi="Arial" w:cs="Arial"/>
          <w:sz w:val="12"/>
          <w:szCs w:val="12"/>
        </w:rPr>
        <w:tab/>
      </w:r>
    </w:p>
    <w:p w14:paraId="75C11BD9" w14:textId="77777777" w:rsidR="00EF14A1" w:rsidRPr="00283120" w:rsidRDefault="00EF14A1" w:rsidP="00377CF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>wordt toegestaan.</w:t>
      </w:r>
    </w:p>
    <w:p w14:paraId="0C5648E0" w14:textId="77777777" w:rsidR="00EF14A1" w:rsidRPr="00283120" w:rsidRDefault="00EF14A1" w:rsidP="00377CF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Arial" w:hAnsi="Arial" w:cs="Arial"/>
        </w:rPr>
      </w:pPr>
    </w:p>
    <w:p w14:paraId="6536625C" w14:textId="77777777" w:rsidR="00EF14A1" w:rsidRPr="00283120" w:rsidRDefault="00EF14A1" w:rsidP="00377CF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>Namen het schepencollege</w:t>
      </w:r>
    </w:p>
    <w:p w14:paraId="72684AF8" w14:textId="77777777" w:rsidR="00EB6B81" w:rsidRPr="00283120" w:rsidRDefault="00950EEA" w:rsidP="00FB116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Arial" w:hAnsi="Arial" w:cs="Arial"/>
        </w:rPr>
      </w:pPr>
      <w:r w:rsidRPr="00283120">
        <w:rPr>
          <w:rFonts w:ascii="Arial" w:hAnsi="Arial" w:cs="Arial"/>
        </w:rPr>
        <w:t>A</w:t>
      </w:r>
      <w:r w:rsidR="00020AE2" w:rsidRPr="00283120">
        <w:rPr>
          <w:rFonts w:ascii="Arial" w:hAnsi="Arial" w:cs="Arial"/>
        </w:rPr>
        <w:t xml:space="preserve">lgemeen directeur                                      </w:t>
      </w:r>
      <w:r w:rsidR="00EF14A1" w:rsidRPr="00283120">
        <w:rPr>
          <w:rFonts w:ascii="Arial" w:hAnsi="Arial" w:cs="Arial"/>
        </w:rPr>
        <w:t xml:space="preserve">De </w:t>
      </w:r>
      <w:r w:rsidR="00020AE2" w:rsidRPr="00283120">
        <w:rPr>
          <w:rFonts w:ascii="Arial" w:hAnsi="Arial" w:cs="Arial"/>
        </w:rPr>
        <w:t>Ambtenaar van de Burgerlijke Stand</w:t>
      </w:r>
    </w:p>
    <w:p w14:paraId="26110D59" w14:textId="77777777" w:rsidR="00414FF7" w:rsidRDefault="00414FF7" w:rsidP="00414FF7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</w:p>
    <w:p w14:paraId="7739CF8B" w14:textId="77777777" w:rsidR="00D71D5B" w:rsidRDefault="00D71D5B" w:rsidP="00414FF7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</w:p>
    <w:p w14:paraId="7FDBFAE2" w14:textId="77777777" w:rsidR="00414FF7" w:rsidRPr="00414FF7" w:rsidRDefault="00414FF7" w:rsidP="00414FF7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  <w:r w:rsidRPr="00414FF7">
        <w:rPr>
          <w:rFonts w:ascii="Gill Sans MT" w:hAnsi="Gill Sans MT"/>
          <w:sz w:val="20"/>
          <w:szCs w:val="20"/>
        </w:rPr>
        <w:t xml:space="preserve">Exemplaar voor de </w:t>
      </w:r>
    </w:p>
    <w:p w14:paraId="3534A5D1" w14:textId="77777777" w:rsidR="00414FF7" w:rsidRPr="00414FF7" w:rsidRDefault="00414FF7" w:rsidP="00414FF7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  <w:r w:rsidRPr="00414FF7">
        <w:rPr>
          <w:rFonts w:ascii="Gill Sans MT" w:hAnsi="Gill Sans MT"/>
          <w:sz w:val="20"/>
          <w:szCs w:val="20"/>
        </w:rPr>
        <w:t xml:space="preserve">0 aanvrager  </w:t>
      </w:r>
    </w:p>
    <w:p w14:paraId="3FCA0430" w14:textId="77777777" w:rsidR="00414FF7" w:rsidRPr="00414FF7" w:rsidRDefault="00414FF7" w:rsidP="00414FF7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  <w:r w:rsidRPr="00414FF7">
        <w:rPr>
          <w:rFonts w:ascii="Gill Sans MT" w:hAnsi="Gill Sans MT"/>
          <w:sz w:val="20"/>
          <w:szCs w:val="20"/>
        </w:rPr>
        <w:t xml:space="preserve">0 burgerlijke stand </w:t>
      </w:r>
    </w:p>
    <w:p w14:paraId="440F874B" w14:textId="77777777" w:rsidR="00414FF7" w:rsidRDefault="00414FF7" w:rsidP="00950EEA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</w:rPr>
      </w:pPr>
      <w:r w:rsidRPr="00414FF7">
        <w:rPr>
          <w:rFonts w:ascii="Gill Sans MT" w:hAnsi="Gill Sans MT"/>
          <w:sz w:val="20"/>
          <w:szCs w:val="20"/>
        </w:rPr>
        <w:t xml:space="preserve">0  begraafplaatsverantwoordelijke </w:t>
      </w:r>
    </w:p>
    <w:sectPr w:rsidR="00414FF7" w:rsidSect="00EF1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D095B" w14:textId="77777777" w:rsidR="00F131D6" w:rsidRDefault="00F131D6" w:rsidP="00543384">
      <w:pPr>
        <w:spacing w:after="0" w:line="240" w:lineRule="auto"/>
      </w:pPr>
      <w:r>
        <w:separator/>
      </w:r>
    </w:p>
  </w:endnote>
  <w:endnote w:type="continuationSeparator" w:id="0">
    <w:p w14:paraId="59C55E01" w14:textId="77777777" w:rsidR="00F131D6" w:rsidRDefault="00F131D6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0F11" w14:textId="77777777" w:rsidR="00220C6A" w:rsidRDefault="00220C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DBD98" w14:textId="77777777" w:rsidR="00220C6A" w:rsidRDefault="00220C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759A" w14:textId="77777777" w:rsidR="00220C6A" w:rsidRDefault="00220C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18D0" w14:textId="77777777" w:rsidR="00F131D6" w:rsidRDefault="00F131D6" w:rsidP="00543384">
      <w:pPr>
        <w:spacing w:after="0" w:line="240" w:lineRule="auto"/>
      </w:pPr>
      <w:r>
        <w:separator/>
      </w:r>
    </w:p>
  </w:footnote>
  <w:footnote w:type="continuationSeparator" w:id="0">
    <w:p w14:paraId="0A59BB5E" w14:textId="77777777" w:rsidR="00F131D6" w:rsidRDefault="00F131D6" w:rsidP="005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5CC8" w14:textId="77777777" w:rsidR="00220C6A" w:rsidRDefault="00220C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F597" w14:textId="77777777" w:rsidR="00220C6A" w:rsidRDefault="00220C6A" w:rsidP="00220C6A">
    <w:pPr>
      <w:pStyle w:val="Koptek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TELEFOONNUMMER:</w:t>
    </w:r>
    <w:r>
      <w:rPr>
        <w:rFonts w:ascii="Arial" w:hAnsi="Arial" w:cs="Arial"/>
        <w:b/>
        <w:sz w:val="20"/>
        <w:szCs w:val="20"/>
      </w:rPr>
      <w:br/>
      <w:t>MAILADRES:</w:t>
    </w:r>
  </w:p>
  <w:p w14:paraId="7C46F521" w14:textId="77777777" w:rsidR="00220C6A" w:rsidRDefault="00220C6A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3ED2" w14:textId="77777777" w:rsidR="00220C6A" w:rsidRDefault="00220C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4"/>
    <w:rsid w:val="00020AE2"/>
    <w:rsid w:val="0008047E"/>
    <w:rsid w:val="000B17B2"/>
    <w:rsid w:val="001204F3"/>
    <w:rsid w:val="001A2C2D"/>
    <w:rsid w:val="001B2D77"/>
    <w:rsid w:val="00220C6A"/>
    <w:rsid w:val="00283120"/>
    <w:rsid w:val="002B7A27"/>
    <w:rsid w:val="002E2710"/>
    <w:rsid w:val="003316B0"/>
    <w:rsid w:val="003737B1"/>
    <w:rsid w:val="00377CF0"/>
    <w:rsid w:val="00414FF7"/>
    <w:rsid w:val="00543384"/>
    <w:rsid w:val="00544C10"/>
    <w:rsid w:val="00666A82"/>
    <w:rsid w:val="00750FDD"/>
    <w:rsid w:val="007A5992"/>
    <w:rsid w:val="00844DA0"/>
    <w:rsid w:val="008C6F91"/>
    <w:rsid w:val="00923867"/>
    <w:rsid w:val="00950EEA"/>
    <w:rsid w:val="0095136E"/>
    <w:rsid w:val="0099147C"/>
    <w:rsid w:val="00A451DE"/>
    <w:rsid w:val="00AF4EDC"/>
    <w:rsid w:val="00C30551"/>
    <w:rsid w:val="00C466B9"/>
    <w:rsid w:val="00D71D5B"/>
    <w:rsid w:val="00DA17CE"/>
    <w:rsid w:val="00DB39C0"/>
    <w:rsid w:val="00DE3A7D"/>
    <w:rsid w:val="00DE6426"/>
    <w:rsid w:val="00DE759A"/>
    <w:rsid w:val="00DF7D73"/>
    <w:rsid w:val="00E751D3"/>
    <w:rsid w:val="00E90F9B"/>
    <w:rsid w:val="00EB6B81"/>
    <w:rsid w:val="00EB71EE"/>
    <w:rsid w:val="00EC4550"/>
    <w:rsid w:val="00EF14A1"/>
    <w:rsid w:val="00F131D6"/>
    <w:rsid w:val="00FB1160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8252"/>
  <w15:chartTrackingRefBased/>
  <w15:docId w15:val="{E08368F8-EABA-4A98-BEC4-1C135BC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Davey Vanysacker</cp:lastModifiedBy>
  <cp:revision>4</cp:revision>
  <cp:lastPrinted>2019-04-04T06:46:00Z</cp:lastPrinted>
  <dcterms:created xsi:type="dcterms:W3CDTF">2021-10-14T13:31:00Z</dcterms:created>
  <dcterms:modified xsi:type="dcterms:W3CDTF">2021-10-19T17:38:00Z</dcterms:modified>
</cp:coreProperties>
</file>